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0E1" w:rsidRDefault="00A410E1" w:rsidP="00844E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E43" w:rsidRDefault="004E3F24" w:rsidP="00844E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3C0">
        <w:rPr>
          <w:rFonts w:ascii="Times New Roman" w:hAnsi="Times New Roman" w:cs="Times New Roman"/>
          <w:b/>
          <w:sz w:val="28"/>
          <w:szCs w:val="28"/>
        </w:rPr>
        <w:t>Расписание центра образования естест</w:t>
      </w:r>
      <w:r w:rsidR="008B7549">
        <w:rPr>
          <w:rFonts w:ascii="Times New Roman" w:hAnsi="Times New Roman" w:cs="Times New Roman"/>
          <w:b/>
          <w:sz w:val="28"/>
          <w:szCs w:val="28"/>
        </w:rPr>
        <w:t>веннонаучной направленности «Точ</w:t>
      </w:r>
      <w:r w:rsidRPr="007C03C0">
        <w:rPr>
          <w:rFonts w:ascii="Times New Roman" w:hAnsi="Times New Roman" w:cs="Times New Roman"/>
          <w:b/>
          <w:sz w:val="28"/>
          <w:szCs w:val="28"/>
        </w:rPr>
        <w:t xml:space="preserve">ка роста», созданного на базе                                             </w:t>
      </w:r>
      <w:r w:rsidR="007C03C0" w:rsidRPr="007C03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7C03C0">
        <w:rPr>
          <w:rFonts w:ascii="Times New Roman" w:hAnsi="Times New Roman" w:cs="Times New Roman"/>
          <w:b/>
          <w:sz w:val="28"/>
          <w:szCs w:val="28"/>
        </w:rPr>
        <w:t xml:space="preserve">              МБОУ «</w:t>
      </w:r>
      <w:proofErr w:type="spellStart"/>
      <w:r w:rsidR="008B7549">
        <w:rPr>
          <w:rFonts w:ascii="Times New Roman" w:hAnsi="Times New Roman" w:cs="Times New Roman"/>
          <w:b/>
          <w:sz w:val="28"/>
          <w:szCs w:val="28"/>
        </w:rPr>
        <w:t>Верхнетакерменская</w:t>
      </w:r>
      <w:proofErr w:type="spellEnd"/>
      <w:r w:rsidR="008B7549">
        <w:rPr>
          <w:rFonts w:ascii="Times New Roman" w:hAnsi="Times New Roman" w:cs="Times New Roman"/>
          <w:b/>
          <w:sz w:val="28"/>
          <w:szCs w:val="28"/>
        </w:rPr>
        <w:t xml:space="preserve">  О</w:t>
      </w:r>
      <w:r w:rsidRPr="007C03C0">
        <w:rPr>
          <w:rFonts w:ascii="Times New Roman" w:hAnsi="Times New Roman" w:cs="Times New Roman"/>
          <w:b/>
          <w:sz w:val="28"/>
          <w:szCs w:val="28"/>
        </w:rPr>
        <w:t>ОШ</w:t>
      </w:r>
      <w:r w:rsidR="008B7549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D660B5">
        <w:rPr>
          <w:rFonts w:ascii="Times New Roman" w:hAnsi="Times New Roman" w:cs="Times New Roman"/>
          <w:b/>
          <w:sz w:val="28"/>
          <w:szCs w:val="28"/>
        </w:rPr>
        <w:t xml:space="preserve">мени </w:t>
      </w:r>
      <w:proofErr w:type="spellStart"/>
      <w:r w:rsidR="00D660B5">
        <w:rPr>
          <w:rFonts w:ascii="Times New Roman" w:hAnsi="Times New Roman" w:cs="Times New Roman"/>
          <w:b/>
          <w:sz w:val="28"/>
          <w:szCs w:val="28"/>
        </w:rPr>
        <w:t>Габделхая</w:t>
      </w:r>
      <w:proofErr w:type="spellEnd"/>
      <w:r w:rsidR="00D660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660B5">
        <w:rPr>
          <w:rFonts w:ascii="Times New Roman" w:hAnsi="Times New Roman" w:cs="Times New Roman"/>
          <w:b/>
          <w:sz w:val="28"/>
          <w:szCs w:val="28"/>
        </w:rPr>
        <w:t>Сабитова</w:t>
      </w:r>
      <w:proofErr w:type="spellEnd"/>
      <w:r w:rsidR="00D660B5">
        <w:rPr>
          <w:rFonts w:ascii="Times New Roman" w:hAnsi="Times New Roman" w:cs="Times New Roman"/>
          <w:b/>
          <w:sz w:val="28"/>
          <w:szCs w:val="28"/>
        </w:rPr>
        <w:t>»</w:t>
      </w:r>
      <w:r w:rsidRPr="007C03C0">
        <w:rPr>
          <w:rFonts w:ascii="Times New Roman" w:hAnsi="Times New Roman" w:cs="Times New Roman"/>
          <w:b/>
          <w:sz w:val="28"/>
          <w:szCs w:val="28"/>
        </w:rPr>
        <w:t>, реализация основных общеобразовательных  программ</w:t>
      </w:r>
    </w:p>
    <w:p w:rsidR="00FB01F6" w:rsidRPr="007C03C0" w:rsidRDefault="00FB01F6" w:rsidP="00844E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химии</w:t>
      </w:r>
      <w:r w:rsidR="008B7549">
        <w:rPr>
          <w:rFonts w:ascii="Times New Roman" w:hAnsi="Times New Roman" w:cs="Times New Roman"/>
          <w:b/>
          <w:sz w:val="28"/>
          <w:szCs w:val="28"/>
        </w:rPr>
        <w:t xml:space="preserve"> и биологии 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1668"/>
        <w:gridCol w:w="1701"/>
        <w:gridCol w:w="1984"/>
        <w:gridCol w:w="1701"/>
        <w:gridCol w:w="1843"/>
        <w:gridCol w:w="1984"/>
        <w:gridCol w:w="1843"/>
        <w:gridCol w:w="1985"/>
      </w:tblGrid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1985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8B7549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8.40.-9.25</w:t>
            </w:r>
            <w:r w:rsidR="00E86176"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8B7549" w:rsidP="00C06BA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08.00-08.45</w:t>
            </w:r>
          </w:p>
        </w:tc>
        <w:tc>
          <w:tcPr>
            <w:tcW w:w="1701" w:type="dxa"/>
            <w:vAlign w:val="center"/>
          </w:tcPr>
          <w:p w:rsidR="00E86176" w:rsidRPr="007C03C0" w:rsidRDefault="00A410E1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 9 кл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4" w:type="dxa"/>
            <w:vAlign w:val="center"/>
          </w:tcPr>
          <w:p w:rsidR="00E86176" w:rsidRPr="007C03C0" w:rsidRDefault="00A410E1" w:rsidP="00A4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  9</w:t>
            </w:r>
            <w:r w:rsidR="00E86176"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кл.</w:t>
            </w:r>
          </w:p>
        </w:tc>
        <w:tc>
          <w:tcPr>
            <w:tcW w:w="1843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410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 8 кл</w:t>
            </w:r>
          </w:p>
        </w:tc>
        <w:tc>
          <w:tcPr>
            <w:tcW w:w="1985" w:type="dxa"/>
            <w:vAlign w:val="center"/>
          </w:tcPr>
          <w:p w:rsidR="00E86176" w:rsidRPr="007C03C0" w:rsidRDefault="00A410E1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 8 кл</w:t>
            </w:r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8B7549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9.35.-10.20</w:t>
            </w:r>
            <w:r w:rsidR="00E86176"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8B7549" w:rsidP="00C06BA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08.55-09.40</w:t>
            </w:r>
          </w:p>
        </w:tc>
        <w:tc>
          <w:tcPr>
            <w:tcW w:w="1701" w:type="dxa"/>
            <w:vAlign w:val="center"/>
          </w:tcPr>
          <w:p w:rsidR="00E86176" w:rsidRPr="007C03C0" w:rsidRDefault="00A410E1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 9 кл</w:t>
            </w:r>
          </w:p>
        </w:tc>
        <w:tc>
          <w:tcPr>
            <w:tcW w:w="1843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E86176" w:rsidRPr="007C03C0" w:rsidRDefault="00A410E1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410E1" w:rsidRPr="00FB01F6" w:rsidRDefault="00A410E1" w:rsidP="00A410E1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</w:rPr>
              <w:t xml:space="preserve">Учебный курс по биологии «Экологическая культура, </w:t>
            </w:r>
          </w:p>
          <w:p w:rsidR="00E86176" w:rsidRPr="007C03C0" w:rsidRDefault="00A410E1" w:rsidP="00A410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</w:rPr>
              <w:t xml:space="preserve">грамотность, безопасность» </w:t>
            </w: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>5 кл.</w:t>
            </w:r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8B7549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10.40.-11.25</w:t>
            </w:r>
            <w:r w:rsidR="00E86176"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E86176" w:rsidRPr="007C03C0" w:rsidRDefault="008B7549" w:rsidP="008B754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6176" w:rsidRPr="007C03C0" w:rsidRDefault="00A410E1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8</w:t>
            </w:r>
            <w:r w:rsidR="00E86176"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кл.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8B7549" w:rsidP="008B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11.45.-12.3</w:t>
            </w:r>
            <w:r w:rsidR="00E86176"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8B7549" w:rsidP="008B754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11.05-11.50</w:t>
            </w:r>
            <w:r w:rsidR="00E86176" w:rsidRPr="007C03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E86176" w:rsidRPr="007C03C0" w:rsidRDefault="00A410E1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 5 кл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tabs>
                <w:tab w:val="left" w:pos="91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0E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9 </w:t>
            </w:r>
            <w:proofErr w:type="spellStart"/>
            <w:r w:rsidR="00A410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8B7549" w:rsidP="008B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12.40.-13.25</w:t>
            </w:r>
            <w:r w:rsidR="00E86176" w:rsidRPr="007C03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8B7549" w:rsidP="008B754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1701" w:type="dxa"/>
            <w:vAlign w:val="center"/>
          </w:tcPr>
          <w:p w:rsidR="00E86176" w:rsidRPr="007C03C0" w:rsidRDefault="00A410E1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 6 кл</w:t>
            </w:r>
          </w:p>
        </w:tc>
        <w:tc>
          <w:tcPr>
            <w:tcW w:w="1843" w:type="dxa"/>
            <w:vAlign w:val="center"/>
          </w:tcPr>
          <w:p w:rsidR="00E86176" w:rsidRPr="007C03C0" w:rsidRDefault="00A410E1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  8</w:t>
            </w:r>
            <w:r w:rsidR="00E86176"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кл.</w:t>
            </w:r>
          </w:p>
        </w:tc>
        <w:tc>
          <w:tcPr>
            <w:tcW w:w="1984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E86176" w:rsidRPr="007C03C0" w:rsidRDefault="00A410E1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  <w:vAlign w:val="center"/>
          </w:tcPr>
          <w:p w:rsidR="00E86176" w:rsidRPr="007C03C0" w:rsidRDefault="00E86176" w:rsidP="00C06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8B7549" w:rsidP="008B754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13.35.-14.2</w:t>
            </w:r>
            <w:r w:rsidR="00E86176"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8B7549" w:rsidP="008B754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12.55-13.40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E86176" w:rsidRPr="007C03C0" w:rsidRDefault="00A410E1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86176" w:rsidRPr="007C03C0" w:rsidRDefault="00E86176" w:rsidP="00C06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3F24" w:rsidRPr="007C03C0" w:rsidRDefault="004E3F24" w:rsidP="004E3F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1F6" w:rsidRDefault="00FB01F6" w:rsidP="00D660B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B01F6" w:rsidRDefault="008B7549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физики</w:t>
      </w:r>
    </w:p>
    <w:tbl>
      <w:tblPr>
        <w:tblStyle w:val="2"/>
        <w:tblW w:w="14709" w:type="dxa"/>
        <w:tblInd w:w="0" w:type="dxa"/>
        <w:tblLook w:val="04A0" w:firstRow="1" w:lastRow="0" w:firstColumn="1" w:lastColumn="0" w:noHBand="0" w:noVBand="1"/>
      </w:tblPr>
      <w:tblGrid>
        <w:gridCol w:w="1640"/>
        <w:gridCol w:w="1624"/>
        <w:gridCol w:w="2219"/>
        <w:gridCol w:w="1689"/>
        <w:gridCol w:w="1812"/>
        <w:gridCol w:w="1955"/>
        <w:gridCol w:w="1819"/>
        <w:gridCol w:w="1951"/>
      </w:tblGrid>
      <w:tr w:rsidR="00FB01F6" w:rsidRPr="00FB01F6" w:rsidTr="000D21C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FB01F6" w:rsidRPr="00FB01F6" w:rsidTr="00A410E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 xml:space="preserve"> 8.40.-9.20.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08.00.-08.40.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1F6" w:rsidRPr="00FB01F6" w:rsidTr="00A410E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9.30.-10.10.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410E1">
              <w:rPr>
                <w:rFonts w:ascii="Times New Roman" w:hAnsi="Times New Roman"/>
                <w:sz w:val="24"/>
                <w:szCs w:val="24"/>
                <w:lang w:val="tt-RU"/>
              </w:rPr>
              <w:t>Физика 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08.50.-09.30.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A410E1" w:rsidP="00FB0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Физика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410E1">
              <w:rPr>
                <w:rFonts w:ascii="Times New Roman" w:hAnsi="Times New Roman"/>
                <w:sz w:val="24"/>
                <w:szCs w:val="24"/>
                <w:lang w:val="tt-RU"/>
              </w:rPr>
              <w:t>Физика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01F6" w:rsidRPr="00FB01F6" w:rsidTr="00A410E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10.30.-11.10.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09.40.-10.20.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410E1">
              <w:rPr>
                <w:rFonts w:ascii="Times New Roman" w:hAnsi="Times New Roman"/>
                <w:sz w:val="24"/>
                <w:szCs w:val="24"/>
                <w:lang w:val="tt-RU"/>
              </w:rPr>
              <w:t>Физика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A410E1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Физика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1F6" w:rsidRPr="00FB01F6" w:rsidTr="000D21C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11.30.-12.10.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 xml:space="preserve">10.40.-11.20.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410E1">
              <w:rPr>
                <w:rFonts w:ascii="Times New Roman" w:hAnsi="Times New Roman"/>
                <w:sz w:val="24"/>
                <w:szCs w:val="24"/>
                <w:lang w:val="tt-RU"/>
              </w:rPr>
              <w:t>Физика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A410E1" w:rsidP="00FB0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Физика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01F6" w:rsidRPr="00FB01F6" w:rsidTr="000D21C5">
        <w:trPr>
          <w:trHeight w:val="4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12.20.-13.00.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11.40.-12.20.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Биология  5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1F6" w:rsidRPr="00FB01F6" w:rsidTr="000D21C5">
        <w:trPr>
          <w:trHeight w:val="15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13.10.-13.50.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12.30.-13.10.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>Биология  9 кл.</w:t>
            </w:r>
          </w:p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Биология  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1F6" w:rsidRPr="00FB01F6" w:rsidTr="000D21C5">
        <w:trPr>
          <w:trHeight w:val="1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13.20.-14.00.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</w:rPr>
              <w:t>Учебный курс по биологии «Экология животных»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1F6" w:rsidRDefault="00FB01F6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F24" w:rsidRPr="007C03C0" w:rsidRDefault="004E3F24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3C0">
        <w:rPr>
          <w:rFonts w:ascii="Times New Roman" w:hAnsi="Times New Roman" w:cs="Times New Roman"/>
          <w:b/>
          <w:sz w:val="28"/>
          <w:szCs w:val="28"/>
        </w:rPr>
        <w:t>Расписание внеурочной деятельности</w:t>
      </w:r>
    </w:p>
    <w:tbl>
      <w:tblPr>
        <w:tblStyle w:val="a3"/>
        <w:tblW w:w="15378" w:type="dxa"/>
        <w:tblLayout w:type="fixed"/>
        <w:tblLook w:val="04A0" w:firstRow="1" w:lastRow="0" w:firstColumn="1" w:lastColumn="0" w:noHBand="0" w:noVBand="1"/>
      </w:tblPr>
      <w:tblGrid>
        <w:gridCol w:w="1242"/>
        <w:gridCol w:w="1010"/>
        <w:gridCol w:w="1617"/>
        <w:gridCol w:w="1617"/>
        <w:gridCol w:w="1138"/>
        <w:gridCol w:w="855"/>
        <w:gridCol w:w="894"/>
        <w:gridCol w:w="1401"/>
        <w:gridCol w:w="1401"/>
        <w:gridCol w:w="1401"/>
        <w:gridCol w:w="1401"/>
        <w:gridCol w:w="1401"/>
      </w:tblGrid>
      <w:tr w:rsidR="004E3F24" w:rsidRPr="007C03C0" w:rsidTr="0000143A">
        <w:trPr>
          <w:trHeight w:val="544"/>
        </w:trPr>
        <w:tc>
          <w:tcPr>
            <w:tcW w:w="1242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  <w:gridSpan w:val="5"/>
          </w:tcPr>
          <w:p w:rsidR="004E3F24" w:rsidRPr="007C03C0" w:rsidRDefault="008B7549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химии и биологии </w:t>
            </w:r>
          </w:p>
        </w:tc>
        <w:tc>
          <w:tcPr>
            <w:tcW w:w="7005" w:type="dxa"/>
            <w:gridSpan w:val="5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физики</w:t>
            </w:r>
            <w:r w:rsidR="008B7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B7549" w:rsidRPr="007C03C0" w:rsidTr="0000143A">
        <w:trPr>
          <w:trHeight w:val="281"/>
        </w:trPr>
        <w:tc>
          <w:tcPr>
            <w:tcW w:w="1242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1010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Время/ классы</w:t>
            </w:r>
          </w:p>
        </w:tc>
        <w:tc>
          <w:tcPr>
            <w:tcW w:w="1617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17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8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0143A" w:rsidRPr="007C03C0" w:rsidTr="0000143A">
        <w:trPr>
          <w:trHeight w:val="281"/>
        </w:trPr>
        <w:tc>
          <w:tcPr>
            <w:tcW w:w="1242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010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</w:t>
            </w:r>
          </w:p>
        </w:tc>
        <w:tc>
          <w:tcPr>
            <w:tcW w:w="1617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00143A" w:rsidRPr="007C03C0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01" w:type="dxa"/>
          </w:tcPr>
          <w:p w:rsidR="0000143A" w:rsidRPr="00A410E1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0E1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01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549" w:rsidRPr="007C03C0" w:rsidTr="0000143A">
        <w:trPr>
          <w:trHeight w:val="561"/>
        </w:trPr>
        <w:tc>
          <w:tcPr>
            <w:tcW w:w="1242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010" w:type="dxa"/>
          </w:tcPr>
          <w:p w:rsidR="004E3F24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</w:t>
            </w:r>
            <w:r w:rsidR="004E3F24" w:rsidRPr="007C03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14.40-15.1</w:t>
            </w:r>
            <w:r w:rsidR="004E3F24" w:rsidRPr="007C03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E3F24" w:rsidRPr="007C03C0" w:rsidRDefault="004E3F24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Pr="007C03C0" w:rsidRDefault="00A410E1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биология </w:t>
            </w: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E3F24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0E1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0E1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0E1" w:rsidRPr="007C03C0" w:rsidRDefault="00A410E1" w:rsidP="00A410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биология </w:t>
            </w:r>
          </w:p>
          <w:p w:rsidR="00A410E1" w:rsidRPr="007C03C0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0014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B7549" w:rsidRPr="007C03C0" w:rsidTr="0000143A">
        <w:trPr>
          <w:trHeight w:val="58"/>
        </w:trPr>
        <w:tc>
          <w:tcPr>
            <w:tcW w:w="1242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010" w:type="dxa"/>
          </w:tcPr>
          <w:p w:rsidR="0000143A" w:rsidRPr="007C03C0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</w:t>
            </w: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0143A" w:rsidRPr="007C03C0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14.40-15.1</w:t>
            </w: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3F24" w:rsidRPr="007C03C0" w:rsidRDefault="004E3F24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E3F24" w:rsidRPr="007C03C0" w:rsidRDefault="004E3F24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A410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4E3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410E1" w:rsidRDefault="00A410E1" w:rsidP="00A41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0E1" w:rsidRDefault="00A410E1" w:rsidP="00A41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A410E1" w:rsidP="00A41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10E1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01" w:type="dxa"/>
          </w:tcPr>
          <w:p w:rsidR="00A410E1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0E1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0E1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01" w:type="dxa"/>
          </w:tcPr>
          <w:p w:rsidR="004E3F24" w:rsidRPr="007C03C0" w:rsidRDefault="004E3F24" w:rsidP="004E3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43A" w:rsidRPr="007C03C0" w:rsidTr="0000143A">
        <w:trPr>
          <w:trHeight w:val="58"/>
        </w:trPr>
        <w:tc>
          <w:tcPr>
            <w:tcW w:w="1242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010" w:type="dxa"/>
          </w:tcPr>
          <w:p w:rsidR="0000143A" w:rsidRPr="007C03C0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</w:t>
            </w: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0143A" w:rsidRPr="007C03C0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14.40-15.1</w:t>
            </w: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00143A" w:rsidRDefault="0000143A" w:rsidP="008B7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Pr="007C03C0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0143A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0E1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0E1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0E1" w:rsidRPr="007C03C0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на 5</w:t>
            </w:r>
          </w:p>
        </w:tc>
        <w:tc>
          <w:tcPr>
            <w:tcW w:w="1401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0143A" w:rsidRPr="007C03C0" w:rsidRDefault="0000143A" w:rsidP="004E3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0143A" w:rsidRPr="007C03C0" w:rsidRDefault="0000143A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549" w:rsidRPr="007C03C0" w:rsidTr="0000143A">
        <w:trPr>
          <w:trHeight w:val="262"/>
        </w:trPr>
        <w:tc>
          <w:tcPr>
            <w:tcW w:w="1242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010" w:type="dxa"/>
          </w:tcPr>
          <w:p w:rsidR="0000143A" w:rsidRPr="007C03C0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</w:t>
            </w: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0143A" w:rsidRPr="007C03C0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14.40-15.1</w:t>
            </w: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A410E1" w:rsidRPr="007C03C0" w:rsidRDefault="00A410E1" w:rsidP="00A410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Занимательная биология </w:t>
            </w:r>
          </w:p>
          <w:p w:rsidR="004E3F24" w:rsidRPr="007C03C0" w:rsidRDefault="004E3F24" w:rsidP="00A410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10E1" w:rsidRPr="007C03C0" w:rsidRDefault="00A410E1" w:rsidP="00A410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биология </w:t>
            </w: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A410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3A" w:rsidRDefault="0000143A" w:rsidP="00001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A410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4E3F24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0E1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0E1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0E1" w:rsidRPr="007C03C0" w:rsidRDefault="00A410E1" w:rsidP="00A410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Занимательная биология </w:t>
            </w:r>
          </w:p>
          <w:p w:rsidR="00A410E1" w:rsidRPr="007C03C0" w:rsidRDefault="00A410E1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3F24" w:rsidRPr="007C03C0" w:rsidRDefault="004E3F24" w:rsidP="004E3F2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3F24" w:rsidRPr="007C03C0" w:rsidRDefault="004E3F24" w:rsidP="004E3F24">
      <w:pPr>
        <w:rPr>
          <w:sz w:val="24"/>
          <w:szCs w:val="24"/>
        </w:rPr>
      </w:pPr>
    </w:p>
    <w:p w:rsidR="004E3F24" w:rsidRPr="007C03C0" w:rsidRDefault="004E3F24" w:rsidP="004E3F24">
      <w:pPr>
        <w:rPr>
          <w:sz w:val="24"/>
          <w:szCs w:val="24"/>
        </w:rPr>
      </w:pPr>
    </w:p>
    <w:p w:rsidR="004E3F24" w:rsidRPr="00D660B5" w:rsidRDefault="00D660B5" w:rsidP="00D660B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0B5">
        <w:rPr>
          <w:rFonts w:ascii="Times New Roman" w:hAnsi="Times New Roman" w:cs="Times New Roman"/>
          <w:sz w:val="28"/>
          <w:szCs w:val="28"/>
        </w:rPr>
        <w:t>Расписание на каникулярное время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«Анализ почвы»</w:t>
            </w:r>
          </w:p>
        </w:tc>
      </w:tr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«Анализ почвы»</w:t>
            </w:r>
          </w:p>
        </w:tc>
      </w:tr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Работотехника</w:t>
            </w:r>
            <w:proofErr w:type="spellEnd"/>
          </w:p>
        </w:tc>
      </w:tr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работотехники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быстрее»</w:t>
            </w:r>
          </w:p>
        </w:tc>
      </w:tr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«Обобщение результатов исследований»</w:t>
            </w:r>
          </w:p>
        </w:tc>
      </w:tr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«Анализ снега»</w:t>
            </w:r>
          </w:p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 робот</w:t>
            </w:r>
          </w:p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</w:tr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Весенние каникулы 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4929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«Исследование шума»</w:t>
            </w:r>
          </w:p>
        </w:tc>
      </w:tr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660B5" w:rsidRDefault="00195E52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4929" w:type="dxa"/>
          </w:tcPr>
          <w:p w:rsidR="00D660B5" w:rsidRDefault="00195E52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«анализ питьевой воды»</w:t>
            </w:r>
          </w:p>
        </w:tc>
      </w:tr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660B5" w:rsidRDefault="00195E52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4929" w:type="dxa"/>
          </w:tcPr>
          <w:p w:rsidR="00D660B5" w:rsidRDefault="00195E52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работотехники</w:t>
            </w:r>
            <w:proofErr w:type="spellEnd"/>
          </w:p>
        </w:tc>
      </w:tr>
      <w:tr w:rsidR="00D660B5" w:rsidTr="00D660B5">
        <w:tc>
          <w:tcPr>
            <w:tcW w:w="4928" w:type="dxa"/>
          </w:tcPr>
          <w:p w:rsidR="00D660B5" w:rsidRDefault="00D660B5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660B5" w:rsidRDefault="00195E52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4929" w:type="dxa"/>
          </w:tcPr>
          <w:p w:rsidR="00D660B5" w:rsidRDefault="00195E52" w:rsidP="008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работотехники</w:t>
            </w:r>
            <w:proofErr w:type="spellEnd"/>
          </w:p>
        </w:tc>
      </w:tr>
    </w:tbl>
    <w:p w:rsidR="00BA5956" w:rsidRPr="007C03C0" w:rsidRDefault="00BA5956" w:rsidP="00844E4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5956" w:rsidRPr="007C03C0" w:rsidSect="004E3F24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71"/>
    <w:rsid w:val="0000143A"/>
    <w:rsid w:val="00021E8B"/>
    <w:rsid w:val="00195E52"/>
    <w:rsid w:val="002A12F6"/>
    <w:rsid w:val="004E3F24"/>
    <w:rsid w:val="007A459B"/>
    <w:rsid w:val="007C03C0"/>
    <w:rsid w:val="00844E43"/>
    <w:rsid w:val="00893560"/>
    <w:rsid w:val="008B7549"/>
    <w:rsid w:val="00A410E1"/>
    <w:rsid w:val="00A608A3"/>
    <w:rsid w:val="00AA2F9F"/>
    <w:rsid w:val="00BA5956"/>
    <w:rsid w:val="00C66520"/>
    <w:rsid w:val="00D660B5"/>
    <w:rsid w:val="00E86176"/>
    <w:rsid w:val="00EB2F51"/>
    <w:rsid w:val="00EF1AF4"/>
    <w:rsid w:val="00F7543D"/>
    <w:rsid w:val="00F83671"/>
    <w:rsid w:val="00FB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4E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44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3F24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FB01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4E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44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3F24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FB01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Хафизова</dc:creator>
  <cp:keywords/>
  <dc:description/>
  <cp:lastModifiedBy>ПК</cp:lastModifiedBy>
  <cp:revision>8</cp:revision>
  <dcterms:created xsi:type="dcterms:W3CDTF">2023-04-17T08:01:00Z</dcterms:created>
  <dcterms:modified xsi:type="dcterms:W3CDTF">2024-10-10T09:00:00Z</dcterms:modified>
</cp:coreProperties>
</file>